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915B4" w14:textId="2EF6B136" w:rsidR="002A1D7A" w:rsidRDefault="00DB5591" w:rsidP="00DB5591">
      <w:pPr>
        <w:jc w:val="center"/>
      </w:pPr>
      <w:bookmarkStart w:id="0" w:name="_GoBack"/>
      <w:bookmarkEnd w:id="0"/>
      <w:r>
        <w:t>Village of Eagle</w:t>
      </w:r>
    </w:p>
    <w:p w14:paraId="41D2C5D0" w14:textId="0EBCC820" w:rsidR="00DB5591" w:rsidRDefault="00DB5591" w:rsidP="00DB5591">
      <w:pPr>
        <w:jc w:val="center"/>
      </w:pPr>
      <w:r>
        <w:t>Parks &amp; Recreation Commission Minutes</w:t>
      </w:r>
    </w:p>
    <w:p w14:paraId="7B563A6E" w14:textId="0AA371FE" w:rsidR="00DB5591" w:rsidRDefault="00DB5591" w:rsidP="00DB5591">
      <w:pPr>
        <w:jc w:val="center"/>
      </w:pPr>
      <w:r>
        <w:t>March 15, 2022</w:t>
      </w:r>
    </w:p>
    <w:p w14:paraId="3B58E43B" w14:textId="18B37029" w:rsidR="00DB5591" w:rsidRDefault="00DB5591" w:rsidP="00DB5591">
      <w:pPr>
        <w:jc w:val="center"/>
      </w:pPr>
      <w:r>
        <w:t>Eagle Village Office</w:t>
      </w:r>
    </w:p>
    <w:p w14:paraId="61F94151" w14:textId="324BBD08" w:rsidR="00DB5591" w:rsidRDefault="00DB5591" w:rsidP="00DB5591"/>
    <w:p w14:paraId="1E9FB85F" w14:textId="1891F46C" w:rsidR="00DB5591" w:rsidRDefault="00DB5591" w:rsidP="00DB5591">
      <w:r>
        <w:t xml:space="preserve">Meeting convened at 6:08 with the following members present: Travis Moore, Dan Meier, Terri Todd, Cassidi Denton, and Elizabeth Umshler. </w:t>
      </w:r>
    </w:p>
    <w:p w14:paraId="325AA1D6" w14:textId="61C6CA7A" w:rsidR="00DB5591" w:rsidRDefault="00DB5591" w:rsidP="00DB5591">
      <w:r>
        <w:t>February 22</w:t>
      </w:r>
      <w:r w:rsidRPr="00DB5591">
        <w:rPr>
          <w:vertAlign w:val="superscript"/>
        </w:rPr>
        <w:t>nd</w:t>
      </w:r>
      <w:r>
        <w:t xml:space="preserve"> meeting cancelled due to </w:t>
      </w:r>
      <w:r w:rsidRPr="00DB5591">
        <w:t>lack of quorum</w:t>
      </w:r>
      <w:r>
        <w:t xml:space="preserve">. </w:t>
      </w:r>
    </w:p>
    <w:p w14:paraId="225286EF" w14:textId="05E29764" w:rsidR="00961ADE" w:rsidRDefault="00DB3FBD" w:rsidP="00DB5591">
      <w:r>
        <w:t>Approved minutes from January 5</w:t>
      </w:r>
      <w:r w:rsidRPr="00DB3FBD">
        <w:rPr>
          <w:vertAlign w:val="superscript"/>
        </w:rPr>
        <w:t>th</w:t>
      </w:r>
      <w:r>
        <w:t xml:space="preserve">, 2022 meeting. </w:t>
      </w:r>
    </w:p>
    <w:p w14:paraId="60D686E8" w14:textId="2102593C" w:rsidR="00F53848" w:rsidRDefault="00F53848" w:rsidP="00DB5591"/>
    <w:p w14:paraId="72261C4C" w14:textId="2FE09F80" w:rsidR="00F53848" w:rsidRDefault="00F53848" w:rsidP="00DB5591">
      <w:r>
        <w:t xml:space="preserve">Commission discussed new applications to be submitted </w:t>
      </w:r>
    </w:p>
    <w:p w14:paraId="5753C126" w14:textId="40AD1CE0" w:rsidR="00F53848" w:rsidRDefault="00F53848" w:rsidP="00F53848">
      <w:pPr>
        <w:pStyle w:val="ListParagraph"/>
        <w:numPr>
          <w:ilvl w:val="0"/>
          <w:numId w:val="1"/>
        </w:numPr>
      </w:pPr>
      <w:r>
        <w:t>Members could make recommendations</w:t>
      </w:r>
    </w:p>
    <w:p w14:paraId="4C399424" w14:textId="436D340C" w:rsidR="00F53848" w:rsidRDefault="00F53848" w:rsidP="00F53848">
      <w:pPr>
        <w:pStyle w:val="ListParagraph"/>
        <w:numPr>
          <w:ilvl w:val="0"/>
          <w:numId w:val="1"/>
        </w:numPr>
      </w:pPr>
      <w:r>
        <w:t>Next steps for approval of new members once applications are submitted</w:t>
      </w:r>
    </w:p>
    <w:p w14:paraId="1DD7D66F" w14:textId="3CC4F76C" w:rsidR="00F53848" w:rsidRDefault="00F53848" w:rsidP="00F53848">
      <w:r>
        <w:t xml:space="preserve">Start outreach for playground equipment for updating west side of park. </w:t>
      </w:r>
    </w:p>
    <w:p w14:paraId="6B54B995" w14:textId="135DFC89" w:rsidR="00F53848" w:rsidRDefault="00F53848" w:rsidP="00F53848">
      <w:pPr>
        <w:pStyle w:val="ListParagraph"/>
        <w:numPr>
          <w:ilvl w:val="0"/>
          <w:numId w:val="1"/>
        </w:numPr>
      </w:pPr>
      <w:r>
        <w:t xml:space="preserve">Free standing structures </w:t>
      </w:r>
    </w:p>
    <w:p w14:paraId="17ADDC27" w14:textId="3362010F" w:rsidR="00F53848" w:rsidRDefault="00F53848" w:rsidP="00F53848">
      <w:pPr>
        <w:pStyle w:val="ListParagraph"/>
        <w:numPr>
          <w:ilvl w:val="0"/>
          <w:numId w:val="1"/>
        </w:numPr>
      </w:pPr>
      <w:r>
        <w:t xml:space="preserve">Work with representative to get concept, prep work details, cost, installation, etc. </w:t>
      </w:r>
    </w:p>
    <w:p w14:paraId="51CF61C2" w14:textId="0FDD501A" w:rsidR="00F53848" w:rsidRDefault="00F53848" w:rsidP="00F53848">
      <w:pPr>
        <w:pStyle w:val="ListParagraph"/>
        <w:numPr>
          <w:ilvl w:val="0"/>
          <w:numId w:val="1"/>
        </w:numPr>
      </w:pPr>
      <w:r>
        <w:t xml:space="preserve">Put together proposal </w:t>
      </w:r>
    </w:p>
    <w:p w14:paraId="3856B895" w14:textId="57CB7BBD" w:rsidR="00F53848" w:rsidRDefault="00F53848" w:rsidP="00F53848">
      <w:pPr>
        <w:pStyle w:val="ListParagraph"/>
        <w:numPr>
          <w:ilvl w:val="0"/>
          <w:numId w:val="1"/>
        </w:numPr>
      </w:pPr>
      <w:r>
        <w:t xml:space="preserve">Any funding? </w:t>
      </w:r>
    </w:p>
    <w:p w14:paraId="3456F414" w14:textId="5110D3F5" w:rsidR="00F53848" w:rsidRDefault="00F53848" w:rsidP="00F53848">
      <w:pPr>
        <w:pStyle w:val="ListParagraph"/>
        <w:numPr>
          <w:ilvl w:val="0"/>
          <w:numId w:val="1"/>
        </w:numPr>
      </w:pPr>
      <w:r>
        <w:t xml:space="preserve">Adaptive equipment to be installed in the next couple of years </w:t>
      </w:r>
      <w:r w:rsidR="005E50C6">
        <w:t xml:space="preserve">/ rubber pad / extension of concrete walkway </w:t>
      </w:r>
    </w:p>
    <w:p w14:paraId="44676521" w14:textId="72493E90" w:rsidR="00F53848" w:rsidRDefault="00F53848" w:rsidP="00F53848">
      <w:r>
        <w:t xml:space="preserve">Spring Clean-Up/ Great American Clean-Up partnering with Girl Scout troop #20730 </w:t>
      </w:r>
    </w:p>
    <w:p w14:paraId="7EF21BDC" w14:textId="1076CE14" w:rsidR="00F53848" w:rsidRDefault="00F53848" w:rsidP="00F53848">
      <w:pPr>
        <w:pStyle w:val="ListParagraph"/>
        <w:numPr>
          <w:ilvl w:val="0"/>
          <w:numId w:val="1"/>
        </w:numPr>
      </w:pPr>
      <w:r>
        <w:t xml:space="preserve">Incentives </w:t>
      </w:r>
    </w:p>
    <w:p w14:paraId="38CC896B" w14:textId="6FBA0758" w:rsidR="00F53848" w:rsidRDefault="00F53848" w:rsidP="00F53848">
      <w:pPr>
        <w:pStyle w:val="ListParagraph"/>
        <w:numPr>
          <w:ilvl w:val="1"/>
          <w:numId w:val="1"/>
        </w:numPr>
      </w:pPr>
      <w:r>
        <w:t xml:space="preserve">Keep Cass County Beautiful to provide small prizes </w:t>
      </w:r>
    </w:p>
    <w:p w14:paraId="4EB8BBD8" w14:textId="78C58E3E" w:rsidR="00F53848" w:rsidRDefault="00F53848" w:rsidP="00F53848">
      <w:pPr>
        <w:pStyle w:val="ListParagraph"/>
        <w:numPr>
          <w:ilvl w:val="1"/>
          <w:numId w:val="1"/>
        </w:numPr>
      </w:pPr>
      <w:r>
        <w:t xml:space="preserve">Ask from Board during next meeting for one pool pass to raffle </w:t>
      </w:r>
    </w:p>
    <w:p w14:paraId="4DEEC78D" w14:textId="179941F5" w:rsidR="00F53848" w:rsidRDefault="00F53848" w:rsidP="00F53848">
      <w:pPr>
        <w:pStyle w:val="ListParagraph"/>
        <w:numPr>
          <w:ilvl w:val="0"/>
          <w:numId w:val="1"/>
        </w:numPr>
      </w:pPr>
      <w:r>
        <w:t xml:space="preserve">KCCB to advertise </w:t>
      </w:r>
    </w:p>
    <w:p w14:paraId="6D8401EF" w14:textId="491731E0" w:rsidR="00F53848" w:rsidRDefault="00F53848" w:rsidP="00F53848">
      <w:r>
        <w:t xml:space="preserve">Update on pool </w:t>
      </w:r>
    </w:p>
    <w:p w14:paraId="19E143E8" w14:textId="0AE10A15" w:rsidR="00F53848" w:rsidRDefault="00F53848" w:rsidP="00F53848">
      <w:pPr>
        <w:pStyle w:val="ListParagraph"/>
        <w:numPr>
          <w:ilvl w:val="0"/>
          <w:numId w:val="1"/>
        </w:numPr>
      </w:pPr>
      <w:r>
        <w:t xml:space="preserve">Hired staff </w:t>
      </w:r>
    </w:p>
    <w:p w14:paraId="764C7AF4" w14:textId="0DA0409D" w:rsidR="00F53848" w:rsidRDefault="00F53848" w:rsidP="00F53848">
      <w:pPr>
        <w:pStyle w:val="ListParagraph"/>
        <w:numPr>
          <w:ilvl w:val="0"/>
          <w:numId w:val="1"/>
        </w:numPr>
      </w:pPr>
      <w:r>
        <w:t xml:space="preserve">Pool repairs initiated and on track </w:t>
      </w:r>
    </w:p>
    <w:p w14:paraId="57DB7C02" w14:textId="3B7A7221" w:rsidR="005E50C6" w:rsidRDefault="005E50C6" w:rsidP="005E50C6"/>
    <w:p w14:paraId="6379299D" w14:textId="27B545AD" w:rsidR="005E50C6" w:rsidRDefault="005E50C6" w:rsidP="005E50C6">
      <w:r>
        <w:t xml:space="preserve">Meeting adjourned 6:45 pm </w:t>
      </w:r>
    </w:p>
    <w:p w14:paraId="703EBE6F" w14:textId="0DFF4E29" w:rsidR="005E50C6" w:rsidRDefault="005E50C6" w:rsidP="005E50C6">
      <w:r>
        <w:t xml:space="preserve">Next meeting scheduled April 12, 2022 7:45 pm Eagle Village Office </w:t>
      </w:r>
    </w:p>
    <w:p w14:paraId="28BBA790" w14:textId="77777777" w:rsidR="00DB3FBD" w:rsidRDefault="00DB3FBD" w:rsidP="00DB5591"/>
    <w:p w14:paraId="7F71BF31" w14:textId="77777777" w:rsidR="00DB5591" w:rsidRDefault="00DB5591"/>
    <w:sectPr w:rsidR="00DB5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0802"/>
    <w:multiLevelType w:val="hybridMultilevel"/>
    <w:tmpl w:val="13CE0CA6"/>
    <w:lvl w:ilvl="0" w:tplc="3398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91"/>
    <w:rsid w:val="002A1D7A"/>
    <w:rsid w:val="005E50C6"/>
    <w:rsid w:val="00874EEC"/>
    <w:rsid w:val="00961ADE"/>
    <w:rsid w:val="00DB3FBD"/>
    <w:rsid w:val="00DB5591"/>
    <w:rsid w:val="00F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3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Umshler</dc:creator>
  <cp:lastModifiedBy>Nick</cp:lastModifiedBy>
  <cp:revision>2</cp:revision>
  <dcterms:created xsi:type="dcterms:W3CDTF">2022-03-23T10:47:00Z</dcterms:created>
  <dcterms:modified xsi:type="dcterms:W3CDTF">2022-03-23T10:47:00Z</dcterms:modified>
</cp:coreProperties>
</file>