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8025B" w14:textId="31B7E45E" w:rsidR="00B56F0B" w:rsidRDefault="00BE4C03" w:rsidP="00BE4C03">
      <w:pPr>
        <w:jc w:val="center"/>
        <w:rPr>
          <w:sz w:val="28"/>
          <w:szCs w:val="28"/>
        </w:rPr>
      </w:pPr>
      <w:r>
        <w:rPr>
          <w:sz w:val="28"/>
          <w:szCs w:val="28"/>
        </w:rPr>
        <w:t>VILLAGE OF EAGLE</w:t>
      </w:r>
    </w:p>
    <w:p w14:paraId="76C0BBAB" w14:textId="66C0F198" w:rsidR="00BE4C03" w:rsidRDefault="00BE4C03" w:rsidP="00BE4C03">
      <w:pPr>
        <w:jc w:val="center"/>
        <w:rPr>
          <w:sz w:val="28"/>
          <w:szCs w:val="28"/>
        </w:rPr>
      </w:pPr>
      <w:r>
        <w:rPr>
          <w:sz w:val="28"/>
          <w:szCs w:val="28"/>
        </w:rPr>
        <w:t>PARK &amp; RECREATION COMMISSION AGENDA</w:t>
      </w:r>
    </w:p>
    <w:p w14:paraId="13014331" w14:textId="1008B46F" w:rsidR="00BE4C03" w:rsidRDefault="00BE4C03" w:rsidP="00BE4C03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12, 2019</w:t>
      </w:r>
    </w:p>
    <w:p w14:paraId="38FEB1DC" w14:textId="0DFF8343" w:rsidR="00BE4C03" w:rsidRDefault="00BE4C03" w:rsidP="00BE4C03">
      <w:pPr>
        <w:jc w:val="center"/>
        <w:rPr>
          <w:sz w:val="28"/>
          <w:szCs w:val="28"/>
        </w:rPr>
      </w:pPr>
      <w:r>
        <w:rPr>
          <w:sz w:val="28"/>
          <w:szCs w:val="28"/>
        </w:rPr>
        <w:t>EAGLE MUNICIPAL PARK SHELTER</w:t>
      </w:r>
    </w:p>
    <w:p w14:paraId="1E5B57F7" w14:textId="5FF2275F" w:rsidR="00BE4C03" w:rsidRDefault="00BE4C03" w:rsidP="00BE4C03">
      <w:pPr>
        <w:jc w:val="center"/>
        <w:rPr>
          <w:sz w:val="28"/>
          <w:szCs w:val="28"/>
        </w:rPr>
      </w:pPr>
      <w:r>
        <w:rPr>
          <w:sz w:val="28"/>
          <w:szCs w:val="28"/>
        </w:rPr>
        <w:t>6:30 PM</w:t>
      </w:r>
    </w:p>
    <w:p w14:paraId="67DD62B1" w14:textId="332011D1" w:rsidR="00BE4C03" w:rsidRDefault="00BE4C03" w:rsidP="00BE4C03">
      <w:pPr>
        <w:jc w:val="center"/>
        <w:rPr>
          <w:sz w:val="28"/>
          <w:szCs w:val="28"/>
        </w:rPr>
      </w:pPr>
    </w:p>
    <w:p w14:paraId="70585FE1" w14:textId="0A3665DE" w:rsidR="00BE4C03" w:rsidRDefault="00BE4C03" w:rsidP="00BE4C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Discuss/possible action: Approve minutes as typed for the previous meeting.</w:t>
      </w:r>
    </w:p>
    <w:p w14:paraId="63EEBBB4" w14:textId="77777777" w:rsidR="00E31458" w:rsidRDefault="00E31458" w:rsidP="00E31458">
      <w:pPr>
        <w:pStyle w:val="ListParagraph"/>
        <w:rPr>
          <w:sz w:val="28"/>
          <w:szCs w:val="28"/>
        </w:rPr>
      </w:pPr>
    </w:p>
    <w:p w14:paraId="13D22106" w14:textId="0FB27CB7" w:rsidR="00BE4C03" w:rsidRDefault="00BE4C03" w:rsidP="00E314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Discuss/possible action: Prioritization of park improvement projects.</w:t>
      </w:r>
    </w:p>
    <w:p w14:paraId="4D672D01" w14:textId="77777777" w:rsidR="00E31458" w:rsidRPr="00E31458" w:rsidRDefault="00E31458" w:rsidP="00E31458">
      <w:pPr>
        <w:pStyle w:val="ListParagraph"/>
        <w:rPr>
          <w:sz w:val="28"/>
          <w:szCs w:val="28"/>
        </w:rPr>
      </w:pPr>
    </w:p>
    <w:p w14:paraId="485E151F" w14:textId="58A3E239" w:rsidR="00BE4C03" w:rsidRDefault="00BE4C03" w:rsidP="00BE4C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Discuss/possible action: Approve budget request items to be presented to the Village Board of Trustees at the annual budget workshop.</w:t>
      </w:r>
    </w:p>
    <w:p w14:paraId="55453B83" w14:textId="77777777" w:rsidR="00E31458" w:rsidRPr="00E31458" w:rsidRDefault="00E31458" w:rsidP="00E31458">
      <w:pPr>
        <w:pStyle w:val="ListParagraph"/>
        <w:rPr>
          <w:sz w:val="28"/>
          <w:szCs w:val="28"/>
        </w:rPr>
      </w:pPr>
    </w:p>
    <w:p w14:paraId="222A8BE3" w14:textId="77777777" w:rsidR="00E31458" w:rsidRDefault="00E31458" w:rsidP="00E31458">
      <w:pPr>
        <w:pStyle w:val="ListParagraph"/>
        <w:rPr>
          <w:sz w:val="28"/>
          <w:szCs w:val="28"/>
        </w:rPr>
      </w:pPr>
    </w:p>
    <w:p w14:paraId="10E2100A" w14:textId="2F82B97A" w:rsidR="00E31458" w:rsidRDefault="00E31458" w:rsidP="00E314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Discuss/possible action: Ideas on recruiting public input and involvement with park projects.</w:t>
      </w:r>
    </w:p>
    <w:p w14:paraId="45124746" w14:textId="77777777" w:rsidR="00E31458" w:rsidRDefault="00E31458" w:rsidP="00E31458">
      <w:pPr>
        <w:pStyle w:val="ListParagraph"/>
        <w:rPr>
          <w:sz w:val="28"/>
          <w:szCs w:val="28"/>
        </w:rPr>
      </w:pPr>
    </w:p>
    <w:p w14:paraId="1841CDD9" w14:textId="410A0956" w:rsidR="00E31458" w:rsidRPr="00E31458" w:rsidRDefault="00E31458" w:rsidP="00E3145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Discuss/possible action: Set the date for the next Park Commission meeting.</w:t>
      </w:r>
      <w:bookmarkStart w:id="0" w:name="_GoBack"/>
      <w:bookmarkEnd w:id="0"/>
    </w:p>
    <w:sectPr w:rsidR="00E31458" w:rsidRPr="00E31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241EC"/>
    <w:multiLevelType w:val="hybridMultilevel"/>
    <w:tmpl w:val="26C0F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03"/>
    <w:rsid w:val="009F4664"/>
    <w:rsid w:val="00B56F0B"/>
    <w:rsid w:val="00BA7871"/>
    <w:rsid w:val="00BE4C03"/>
    <w:rsid w:val="00E3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3E105"/>
  <w15:chartTrackingRefBased/>
  <w15:docId w15:val="{057E9BC4-FA1F-402E-8D15-4C37C1B2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and Angella Moore</dc:creator>
  <cp:keywords/>
  <dc:description/>
  <cp:lastModifiedBy>Travis and Angella Moore</cp:lastModifiedBy>
  <cp:revision>2</cp:revision>
  <dcterms:created xsi:type="dcterms:W3CDTF">2019-08-11T21:58:00Z</dcterms:created>
  <dcterms:modified xsi:type="dcterms:W3CDTF">2019-08-11T22:13:00Z</dcterms:modified>
</cp:coreProperties>
</file>